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tblpX="244" w:tblpYSpec="center"/>
        <w:tblW w:w="15484" w:type="dxa"/>
        <w:tblLook w:val="04A0" w:firstRow="1" w:lastRow="0" w:firstColumn="1" w:lastColumn="0" w:noHBand="0" w:noVBand="1"/>
      </w:tblPr>
      <w:tblGrid>
        <w:gridCol w:w="2235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201"/>
      </w:tblGrid>
      <w:tr w:rsidR="00E668F2" w:rsidTr="00E668F2">
        <w:trPr>
          <w:trHeight w:val="500"/>
        </w:trPr>
        <w:tc>
          <w:tcPr>
            <w:tcW w:w="2235" w:type="dxa"/>
            <w:vMerge w:val="restart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</w:p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</w:p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セールナンバー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R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R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R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</w:p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01" w:type="dxa"/>
            <w:vMerge w:val="restart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</w:p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</w:tr>
      <w:tr w:rsidR="00E668F2" w:rsidTr="00E668F2">
        <w:trPr>
          <w:trHeight w:val="479"/>
        </w:trPr>
        <w:tc>
          <w:tcPr>
            <w:tcW w:w="2235" w:type="dxa"/>
            <w:vMerge/>
          </w:tcPr>
          <w:p w:rsidR="00E668F2" w:rsidRDefault="00E668F2" w:rsidP="00E668F2">
            <w:pPr>
              <w:jc w:val="center"/>
            </w:pPr>
          </w:p>
        </w:tc>
        <w:tc>
          <w:tcPr>
            <w:tcW w:w="1701" w:type="dxa"/>
            <w:vMerge/>
          </w:tcPr>
          <w:p w:rsidR="00E668F2" w:rsidRDefault="00E668F2" w:rsidP="00E668F2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</w:p>
        </w:tc>
        <w:tc>
          <w:tcPr>
            <w:tcW w:w="1201" w:type="dxa"/>
            <w:vMerge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</w:p>
        </w:tc>
      </w:tr>
      <w:tr w:rsidR="00E668F2" w:rsidTr="00E668F2">
        <w:trPr>
          <w:trHeight w:val="500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滋賀医科大学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4207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E668F2" w:rsidTr="00E668F2">
        <w:trPr>
          <w:trHeight w:val="500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京都府立医科大学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4312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E668F2" w:rsidTr="00E668F2">
        <w:trPr>
          <w:trHeight w:val="479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京都大学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1740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E668F2" w:rsidTr="00E668F2">
        <w:trPr>
          <w:trHeight w:val="500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滋賀医科大学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3674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E668F2" w:rsidTr="00E668F2">
        <w:trPr>
          <w:trHeight w:val="500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京都府立医科大学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13641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DNE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E668F2" w:rsidTr="00E668F2">
        <w:trPr>
          <w:trHeight w:val="479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京都府立医科大学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3641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E668F2" w:rsidTr="00E668F2">
        <w:trPr>
          <w:trHeight w:val="500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京都大学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3852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７</w:t>
            </w:r>
          </w:p>
        </w:tc>
      </w:tr>
      <w:tr w:rsidR="00E668F2" w:rsidTr="00E668F2">
        <w:trPr>
          <w:trHeight w:val="500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滋賀医科大学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4136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３４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E668F2" w:rsidTr="00E668F2">
        <w:trPr>
          <w:trHeight w:val="479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京都府立医科大学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3514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３８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E668F2" w:rsidTr="00E668F2">
        <w:trPr>
          <w:trHeight w:val="500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滋賀医科大学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36741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４３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E668F2" w:rsidTr="00E668F2">
        <w:trPr>
          <w:trHeight w:val="500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滋賀医科大学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3434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４７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</w:tr>
      <w:tr w:rsidR="00E668F2" w:rsidTr="00E668F2">
        <w:trPr>
          <w:trHeight w:val="479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滋賀医科大学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39281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DNE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４８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</w:tr>
      <w:tr w:rsidR="00E668F2" w:rsidTr="00E668F2">
        <w:trPr>
          <w:trHeight w:val="500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京都府立医科大学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3647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DNE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５１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</w:tr>
      <w:tr w:rsidR="00E668F2" w:rsidTr="00E668F2">
        <w:trPr>
          <w:trHeight w:val="500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京都薬科大学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4482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DNE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５５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</w:tr>
      <w:tr w:rsidR="00E668F2" w:rsidTr="00E668F2">
        <w:trPr>
          <w:trHeight w:val="479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和歌山県立医科大学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4107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５６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</w:tr>
      <w:tr w:rsidR="00E668F2" w:rsidTr="00E668F2">
        <w:trPr>
          <w:trHeight w:val="521"/>
        </w:trPr>
        <w:tc>
          <w:tcPr>
            <w:tcW w:w="2235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京都薬科大学</w:t>
            </w:r>
          </w:p>
        </w:tc>
        <w:tc>
          <w:tcPr>
            <w:tcW w:w="1701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3800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134" w:type="dxa"/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５９</w:t>
            </w:r>
          </w:p>
        </w:tc>
        <w:tc>
          <w:tcPr>
            <w:tcW w:w="1201" w:type="dxa"/>
            <w:tcBorders>
              <w:left w:val="single" w:sz="6" w:space="0" w:color="auto"/>
            </w:tcBorders>
          </w:tcPr>
          <w:p w:rsidR="00E668F2" w:rsidRDefault="00E668F2" w:rsidP="00E668F2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</w:tr>
    </w:tbl>
    <w:p w:rsidR="00DE0939" w:rsidRDefault="00DE0939" w:rsidP="009E5841"/>
    <w:p w:rsidR="00DE0939" w:rsidRDefault="00DE09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CF84" wp14:editId="6764B5C5">
                <wp:simplePos x="0" y="0"/>
                <wp:positionH relativeFrom="column">
                  <wp:posOffset>-6240145</wp:posOffset>
                </wp:positionH>
                <wp:positionV relativeFrom="paragraph">
                  <wp:posOffset>-285750</wp:posOffset>
                </wp:positionV>
                <wp:extent cx="2374265" cy="1403985"/>
                <wp:effectExtent l="0" t="0" r="1333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F2" w:rsidRPr="00E668F2" w:rsidRDefault="00E668F2" w:rsidP="00E668F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E668F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２０１２　秋季医歯薬　４７０級　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91.35pt;margin-top:-22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">
                <v:textbox style="mso-fit-shape-to-text:t">
                  <w:txbxContent>
                    <w:p w:rsidR="00E668F2" w:rsidRPr="00E668F2" w:rsidRDefault="00E668F2" w:rsidP="00E668F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E668F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２０１２　秋季医歯薬　４７０級　結果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a3"/>
        <w:tblpPr w:leftFromText="142" w:rightFromText="142" w:vertAnchor="page" w:horzAnchor="page" w:tblpX="733" w:tblpY="1381"/>
        <w:tblW w:w="15380" w:type="dxa"/>
        <w:tblLook w:val="04A0" w:firstRow="1" w:lastRow="0" w:firstColumn="1" w:lastColumn="0" w:noHBand="0" w:noVBand="1"/>
      </w:tblPr>
      <w:tblGrid>
        <w:gridCol w:w="2376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097"/>
      </w:tblGrid>
      <w:tr w:rsidR="00A21BD7" w:rsidTr="001241C0">
        <w:trPr>
          <w:trHeight w:val="481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</w:p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</w:p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セールナンバー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R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R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R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R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</w:p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097" w:type="dxa"/>
            <w:vMerge w:val="restart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</w:p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</w:tr>
      <w:tr w:rsidR="00A21BD7" w:rsidTr="001241C0">
        <w:trPr>
          <w:trHeight w:val="461"/>
        </w:trPr>
        <w:tc>
          <w:tcPr>
            <w:tcW w:w="2376" w:type="dxa"/>
            <w:vMerge/>
          </w:tcPr>
          <w:p w:rsidR="00A21BD7" w:rsidRDefault="00A21BD7" w:rsidP="00A21BD7"/>
        </w:tc>
        <w:tc>
          <w:tcPr>
            <w:tcW w:w="1701" w:type="dxa"/>
            <w:vMerge/>
          </w:tcPr>
          <w:p w:rsidR="00A21BD7" w:rsidRDefault="00A21BD7" w:rsidP="00A21BD7"/>
        </w:tc>
        <w:tc>
          <w:tcPr>
            <w:tcW w:w="1134" w:type="dxa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134" w:type="dxa"/>
            <w:vMerge/>
          </w:tcPr>
          <w:p w:rsidR="00A21BD7" w:rsidRDefault="00A21BD7" w:rsidP="00A21BD7"/>
        </w:tc>
        <w:tc>
          <w:tcPr>
            <w:tcW w:w="1097" w:type="dxa"/>
            <w:vMerge/>
          </w:tcPr>
          <w:p w:rsidR="00A21BD7" w:rsidRDefault="00A21BD7" w:rsidP="00A21BD7"/>
        </w:tc>
      </w:tr>
      <w:tr w:rsidR="00A21BD7" w:rsidTr="00A21BD7">
        <w:trPr>
          <w:trHeight w:val="481"/>
        </w:trPr>
        <w:tc>
          <w:tcPr>
            <w:tcW w:w="2376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京都府立医科大学</w:t>
            </w:r>
          </w:p>
        </w:tc>
        <w:tc>
          <w:tcPr>
            <w:tcW w:w="1701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29060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097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A21BD7" w:rsidTr="00A21BD7">
        <w:trPr>
          <w:trHeight w:val="481"/>
        </w:trPr>
        <w:tc>
          <w:tcPr>
            <w:tcW w:w="2376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京都府立医科大学</w:t>
            </w:r>
          </w:p>
        </w:tc>
        <w:tc>
          <w:tcPr>
            <w:tcW w:w="1701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9423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097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A21BD7" w:rsidTr="00A21BD7">
        <w:trPr>
          <w:trHeight w:val="461"/>
        </w:trPr>
        <w:tc>
          <w:tcPr>
            <w:tcW w:w="2376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京都府立医科大学</w:t>
            </w:r>
          </w:p>
        </w:tc>
        <w:tc>
          <w:tcPr>
            <w:tcW w:w="1701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28981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A21BD7" w:rsidRDefault="002A1AC5" w:rsidP="00A21BD7">
            <w:pPr>
              <w:jc w:val="center"/>
            </w:pPr>
            <w:r>
              <w:rPr>
                <w:rFonts w:hint="eastAsia"/>
              </w:rPr>
              <w:t>３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097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A21BD7" w:rsidTr="00A21BD7">
        <w:trPr>
          <w:trHeight w:val="481"/>
        </w:trPr>
        <w:tc>
          <w:tcPr>
            <w:tcW w:w="2376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滋賀医科大学</w:t>
            </w:r>
          </w:p>
        </w:tc>
        <w:tc>
          <w:tcPr>
            <w:tcW w:w="1701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28135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097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A21BD7" w:rsidTr="00A21BD7">
        <w:trPr>
          <w:trHeight w:val="481"/>
        </w:trPr>
        <w:tc>
          <w:tcPr>
            <w:tcW w:w="2376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和歌山県立医科大学</w:t>
            </w:r>
          </w:p>
        </w:tc>
        <w:tc>
          <w:tcPr>
            <w:tcW w:w="1701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29119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097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A21BD7" w:rsidTr="00A21BD7">
        <w:trPr>
          <w:trHeight w:val="461"/>
        </w:trPr>
        <w:tc>
          <w:tcPr>
            <w:tcW w:w="2376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京都大学</w:t>
            </w:r>
          </w:p>
        </w:tc>
        <w:tc>
          <w:tcPr>
            <w:tcW w:w="1701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30019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097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A21BD7" w:rsidTr="00A21BD7">
        <w:trPr>
          <w:trHeight w:val="481"/>
        </w:trPr>
        <w:tc>
          <w:tcPr>
            <w:tcW w:w="2376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滋賀医科大学</w:t>
            </w:r>
          </w:p>
        </w:tc>
        <w:tc>
          <w:tcPr>
            <w:tcW w:w="1701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28804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1097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７</w:t>
            </w:r>
          </w:p>
        </w:tc>
      </w:tr>
      <w:tr w:rsidR="00A21BD7" w:rsidTr="00A21BD7">
        <w:trPr>
          <w:trHeight w:val="481"/>
        </w:trPr>
        <w:tc>
          <w:tcPr>
            <w:tcW w:w="2376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和歌山県立医科大学</w:t>
            </w:r>
          </w:p>
        </w:tc>
        <w:tc>
          <w:tcPr>
            <w:tcW w:w="1701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29119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３４</w:t>
            </w:r>
          </w:p>
        </w:tc>
        <w:tc>
          <w:tcPr>
            <w:tcW w:w="1097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A21BD7" w:rsidTr="00A21BD7">
        <w:trPr>
          <w:trHeight w:val="461"/>
        </w:trPr>
        <w:tc>
          <w:tcPr>
            <w:tcW w:w="2376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京都府立医科大学</w:t>
            </w:r>
          </w:p>
        </w:tc>
        <w:tc>
          <w:tcPr>
            <w:tcW w:w="1701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285931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DNE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３５</w:t>
            </w:r>
          </w:p>
        </w:tc>
        <w:tc>
          <w:tcPr>
            <w:tcW w:w="1097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A21BD7" w:rsidTr="00A21BD7">
        <w:trPr>
          <w:trHeight w:val="481"/>
        </w:trPr>
        <w:tc>
          <w:tcPr>
            <w:tcW w:w="2376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京都府立医科大学</w:t>
            </w:r>
          </w:p>
        </w:tc>
        <w:tc>
          <w:tcPr>
            <w:tcW w:w="1701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28763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３７</w:t>
            </w:r>
          </w:p>
        </w:tc>
        <w:tc>
          <w:tcPr>
            <w:tcW w:w="1097" w:type="dxa"/>
          </w:tcPr>
          <w:p w:rsidR="00A21BD7" w:rsidRDefault="00A21BD7" w:rsidP="00A21BD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</w:tr>
    </w:tbl>
    <w:p w:rsidR="009B6917" w:rsidRDefault="00E97985" w:rsidP="009E58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7F1FB" wp14:editId="3FEB2657">
                <wp:simplePos x="0" y="0"/>
                <wp:positionH relativeFrom="column">
                  <wp:posOffset>-6948805</wp:posOffset>
                </wp:positionH>
                <wp:positionV relativeFrom="paragraph">
                  <wp:posOffset>-295275</wp:posOffset>
                </wp:positionV>
                <wp:extent cx="4953000" cy="5238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85" w:rsidRPr="00E97985" w:rsidRDefault="00E97985" w:rsidP="00E9798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 w:rsidRPr="00E97985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２０１２　秋季医歯薬　スナイプ級　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47.15pt;margin-top:-23.25pt;width:390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">
                <v:textbox>
                  <w:txbxContent>
                    <w:p w:rsidR="00E97985" w:rsidRPr="00E97985" w:rsidRDefault="00E97985" w:rsidP="00E9798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 w:rsidRPr="00E97985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２０１２　秋季医歯薬　スナイプ級　結果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6917" w:rsidSect="00824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55" w:rsidRDefault="00334F55" w:rsidP="00DE0939">
      <w:r>
        <w:separator/>
      </w:r>
    </w:p>
  </w:endnote>
  <w:endnote w:type="continuationSeparator" w:id="0">
    <w:p w:rsidR="00334F55" w:rsidRDefault="00334F55" w:rsidP="00DE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39" w:rsidRDefault="00DE09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39" w:rsidRDefault="00DE093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39" w:rsidRDefault="00DE09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55" w:rsidRDefault="00334F55" w:rsidP="00DE0939">
      <w:r>
        <w:separator/>
      </w:r>
    </w:p>
  </w:footnote>
  <w:footnote w:type="continuationSeparator" w:id="0">
    <w:p w:rsidR="00334F55" w:rsidRDefault="00334F55" w:rsidP="00DE0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39" w:rsidRDefault="00DE0939" w:rsidP="00DE09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39" w:rsidRDefault="00DE0939" w:rsidP="00DE09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39" w:rsidRDefault="00DE09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90"/>
    <w:rsid w:val="001241C0"/>
    <w:rsid w:val="00124519"/>
    <w:rsid w:val="001E0C73"/>
    <w:rsid w:val="00247C71"/>
    <w:rsid w:val="002A1AC5"/>
    <w:rsid w:val="00334F55"/>
    <w:rsid w:val="003E1084"/>
    <w:rsid w:val="003E6C22"/>
    <w:rsid w:val="00410040"/>
    <w:rsid w:val="00625EEF"/>
    <w:rsid w:val="007F49E4"/>
    <w:rsid w:val="00824490"/>
    <w:rsid w:val="009B6917"/>
    <w:rsid w:val="009E5841"/>
    <w:rsid w:val="00A21BD7"/>
    <w:rsid w:val="00D86BCC"/>
    <w:rsid w:val="00DD2F37"/>
    <w:rsid w:val="00DE0939"/>
    <w:rsid w:val="00E668F2"/>
    <w:rsid w:val="00E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8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0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939"/>
  </w:style>
  <w:style w:type="paragraph" w:styleId="a8">
    <w:name w:val="footer"/>
    <w:basedOn w:val="a"/>
    <w:link w:val="a9"/>
    <w:uiPriority w:val="99"/>
    <w:unhideWhenUsed/>
    <w:rsid w:val="00DE0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8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0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939"/>
  </w:style>
  <w:style w:type="paragraph" w:styleId="a8">
    <w:name w:val="footer"/>
    <w:basedOn w:val="a"/>
    <w:link w:val="a9"/>
    <w:uiPriority w:val="99"/>
    <w:unhideWhenUsed/>
    <w:rsid w:val="00DE0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406A-1D27-4F5E-9579-6798DE75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KokufuMariko</dc:creator>
  <cp:lastModifiedBy>KokufuMariko</cp:lastModifiedBy>
  <cp:revision>13</cp:revision>
  <dcterms:created xsi:type="dcterms:W3CDTF">2012-10-24T16:13:00Z</dcterms:created>
  <dcterms:modified xsi:type="dcterms:W3CDTF">2012-10-26T16:31:00Z</dcterms:modified>
</cp:coreProperties>
</file>